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4158D" w14:textId="77777777" w:rsidR="00BF6FE4" w:rsidRDefault="00BF6FE4"/>
    <w:tbl>
      <w:tblPr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37"/>
        <w:gridCol w:w="3496"/>
        <w:gridCol w:w="4394"/>
      </w:tblGrid>
      <w:tr w:rsidR="00DA7C70" w:rsidRPr="00E93FA9" w14:paraId="64858A1F" w14:textId="77777777" w:rsidTr="000272A6">
        <w:trPr>
          <w:trHeight w:val="1023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1D11" w14:textId="66D1FB78" w:rsidR="00DA7C70" w:rsidRPr="00FB48A2" w:rsidRDefault="00C0625B" w:rsidP="005469E6">
            <w:pPr>
              <w:rPr>
                <w:rFonts w:ascii="Times New Roman" w:eastAsia="Times New Roman" w:hAnsi="Times New Roman"/>
                <w:iCs/>
                <w:lang w:val="en-US"/>
              </w:rPr>
            </w:pPr>
            <w:r>
              <w:rPr>
                <w:rFonts w:ascii="Times New Roman" w:eastAsia="Times New Roman" w:hAnsi="Times New Roman"/>
                <w:iCs/>
              </w:rPr>
              <w:t>М</w:t>
            </w:r>
            <w:r w:rsidR="008266D2">
              <w:rPr>
                <w:rFonts w:ascii="Times New Roman" w:eastAsia="Times New Roman" w:hAnsi="Times New Roman"/>
                <w:iCs/>
              </w:rPr>
              <w:t>З</w:t>
            </w:r>
            <w:r w:rsidR="00E90777">
              <w:rPr>
                <w:rFonts w:ascii="Times New Roman" w:eastAsia="Times New Roman" w:hAnsi="Times New Roman"/>
                <w:iCs/>
              </w:rPr>
              <w:t>С</w:t>
            </w:r>
            <w:r>
              <w:rPr>
                <w:rFonts w:ascii="Times New Roman" w:eastAsia="Times New Roman" w:hAnsi="Times New Roman"/>
                <w:iCs/>
              </w:rPr>
              <w:t>-3</w:t>
            </w:r>
            <w:r w:rsidR="00FB48A2">
              <w:rPr>
                <w:rFonts w:ascii="Times New Roman" w:eastAsia="Times New Roman" w:hAnsi="Times New Roman"/>
                <w:iCs/>
                <w:lang w:val="en-US"/>
              </w:rPr>
              <w:t>S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EFE87" w14:textId="05E18E86" w:rsidR="00DA7C70" w:rsidRPr="00516574" w:rsidRDefault="00DA7C70" w:rsidP="00C74E2F">
            <w:pPr>
              <w:rPr>
                <w:rFonts w:ascii="Times New Roman" w:eastAsia="Times New Roman" w:hAnsi="Times New Roman"/>
                <w:iCs/>
              </w:rPr>
            </w:pPr>
            <w:r w:rsidRPr="00E93FA9">
              <w:rPr>
                <w:rFonts w:ascii="Times New Roman" w:eastAsia="Times New Roman" w:hAnsi="Times New Roman"/>
                <w:iCs/>
              </w:rPr>
              <w:t>Внешний вид</w:t>
            </w:r>
            <w:r w:rsidR="00516574">
              <w:rPr>
                <w:rFonts w:ascii="Times New Roman" w:eastAsia="Times New Roman" w:hAnsi="Times New Roman"/>
                <w:iCs/>
              </w:rPr>
              <w:t xml:space="preserve"> (в соответствии с изображением и таблицей </w:t>
            </w:r>
            <w:r w:rsidR="00516574">
              <w:rPr>
                <w:rFonts w:ascii="Times New Roman" w:eastAsia="Times New Roman" w:hAnsi="Times New Roman"/>
                <w:iCs/>
                <w:lang w:val="en-US"/>
              </w:rPr>
              <w:t>RAL</w:t>
            </w:r>
            <w:r w:rsidR="00516574" w:rsidRPr="00516574">
              <w:rPr>
                <w:rFonts w:ascii="Times New Roman" w:eastAsia="Times New Roman" w:hAnsi="Times New Roman"/>
                <w:iCs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74381" w14:textId="5A0953FB" w:rsidR="00DA7C70" w:rsidRPr="000272A6" w:rsidRDefault="000272A6" w:rsidP="00C74E2F">
            <w:pPr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noProof/>
              </w:rPr>
              <w:drawing>
                <wp:inline distT="0" distB="0" distL="0" distR="0" wp14:anchorId="32E7B075" wp14:editId="7D693E09">
                  <wp:extent cx="1800225" cy="1771650"/>
                  <wp:effectExtent l="0" t="0" r="9525" b="0"/>
                  <wp:docPr id="67365" name="Рисунок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F5A5AA5-2A8A-4C5A-9C6E-FD63D6BFFCE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65" name="Рисунок 6">
                            <a:extLst>
                              <a:ext uri="{FF2B5EF4-FFF2-40B4-BE49-F238E27FC236}">
                                <a16:creationId xmlns:a16="http://schemas.microsoft.com/office/drawing/2014/main" id="{DF5A5AA5-2A8A-4C5A-9C6E-FD63D6BFFCE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C70" w:rsidRPr="00795694" w14:paraId="61B3856C" w14:textId="77777777" w:rsidTr="000120DB">
        <w:trPr>
          <w:trHeight w:val="1023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B46E" w14:textId="77777777" w:rsidR="00DA7C70" w:rsidRPr="007F51EC" w:rsidRDefault="00DA7C70" w:rsidP="00C74E2F">
            <w:pPr>
              <w:jc w:val="center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6D2C1" w14:textId="7AF498FF" w:rsidR="00DA7C70" w:rsidRPr="00BF6FE4" w:rsidRDefault="00BF6FE4" w:rsidP="00C74E2F">
            <w:pPr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Наименование Элемента Благоустройства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FF415" w14:textId="240520B4" w:rsidR="00DA7C70" w:rsidRPr="00795694" w:rsidRDefault="00DA7C70" w:rsidP="005469E6">
            <w:pPr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 xml:space="preserve"> «</w:t>
            </w:r>
            <w:r w:rsidR="000272A6">
              <w:rPr>
                <w:rFonts w:ascii="Times New Roman" w:eastAsia="Times New Roman" w:hAnsi="Times New Roman"/>
                <w:iCs/>
              </w:rPr>
              <w:t>Звезда»</w:t>
            </w:r>
            <w:r>
              <w:rPr>
                <w:rFonts w:ascii="Times New Roman" w:eastAsia="Times New Roman" w:hAnsi="Times New Roman"/>
                <w:iCs/>
              </w:rPr>
              <w:t xml:space="preserve"> </w:t>
            </w:r>
            <w:r w:rsidR="00105824">
              <w:rPr>
                <w:rFonts w:ascii="Times New Roman" w:eastAsia="Times New Roman" w:hAnsi="Times New Roman"/>
                <w:iCs/>
              </w:rPr>
              <w:t>средняя</w:t>
            </w:r>
          </w:p>
        </w:tc>
      </w:tr>
      <w:tr w:rsidR="00DA7C70" w:rsidRPr="00E93FA9" w14:paraId="7241AD21" w14:textId="77777777" w:rsidTr="000120DB">
        <w:trPr>
          <w:trHeight w:val="1023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5821" w14:textId="77777777" w:rsidR="00DA7C70" w:rsidRPr="007F51EC" w:rsidRDefault="00DA7C70" w:rsidP="00C74E2F">
            <w:pPr>
              <w:jc w:val="center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BB6F1" w14:textId="77777777" w:rsidR="00DA7C70" w:rsidRPr="00E93FA9" w:rsidRDefault="00DA7C70" w:rsidP="00C74E2F">
            <w:pPr>
              <w:rPr>
                <w:rFonts w:ascii="Times New Roman" w:eastAsia="Times New Roman" w:hAnsi="Times New Roman"/>
                <w:iCs/>
              </w:rPr>
            </w:pPr>
            <w:r w:rsidRPr="00E93FA9">
              <w:rPr>
                <w:rFonts w:ascii="Times New Roman" w:eastAsia="Times New Roman" w:hAnsi="Times New Roman"/>
                <w:iCs/>
              </w:rPr>
              <w:t>Тип изделия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603EE" w14:textId="70C202AD" w:rsidR="00DA7C70" w:rsidRPr="00E93FA9" w:rsidRDefault="00DA7C70" w:rsidP="00C74E2F">
            <w:pPr>
              <w:rPr>
                <w:rFonts w:ascii="Times New Roman" w:eastAsia="Times New Roman" w:hAnsi="Times New Roman"/>
                <w:iCs/>
              </w:rPr>
            </w:pPr>
            <w:r w:rsidRPr="00795694">
              <w:rPr>
                <w:rFonts w:ascii="Times New Roman" w:eastAsia="Times New Roman" w:hAnsi="Times New Roman"/>
                <w:iCs/>
              </w:rPr>
              <w:t xml:space="preserve">Изделие должно представлять собой </w:t>
            </w:r>
            <w:r w:rsidR="000272A6">
              <w:rPr>
                <w:rFonts w:ascii="Times New Roman" w:eastAsia="Times New Roman" w:hAnsi="Times New Roman"/>
                <w:iCs/>
              </w:rPr>
              <w:t>Звезду с пятью концами</w:t>
            </w:r>
          </w:p>
        </w:tc>
      </w:tr>
      <w:tr w:rsidR="00DA7C70" w:rsidRPr="00E93FA9" w14:paraId="16CCFDF2" w14:textId="77777777" w:rsidTr="000120DB">
        <w:trPr>
          <w:trHeight w:val="555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215B" w14:textId="77777777" w:rsidR="00DA7C70" w:rsidRPr="007F51EC" w:rsidRDefault="00DA7C70" w:rsidP="00C74E2F">
            <w:pPr>
              <w:jc w:val="center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C5ABB" w14:textId="77777777" w:rsidR="00DA7C70" w:rsidRPr="00E93FA9" w:rsidRDefault="00DA7C70" w:rsidP="00C74E2F">
            <w:pPr>
              <w:rPr>
                <w:rFonts w:ascii="Times New Roman" w:eastAsia="Times New Roman" w:hAnsi="Times New Roman"/>
                <w:iCs/>
              </w:rPr>
            </w:pPr>
            <w:r w:rsidRPr="00E93FA9">
              <w:rPr>
                <w:rFonts w:ascii="Times New Roman" w:eastAsia="Times New Roman" w:hAnsi="Times New Roman"/>
                <w:iCs/>
              </w:rPr>
              <w:t xml:space="preserve">Высота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17407" w14:textId="2BF5311A" w:rsidR="00DA7C70" w:rsidRPr="00E93FA9" w:rsidRDefault="000120DB" w:rsidP="005469E6">
            <w:pPr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Не менее</w:t>
            </w:r>
            <w:r w:rsidR="00DA7C70" w:rsidRPr="00E93FA9">
              <w:rPr>
                <w:rFonts w:ascii="Times New Roman" w:eastAsia="Times New Roman" w:hAnsi="Times New Roman"/>
                <w:iCs/>
              </w:rPr>
              <w:t xml:space="preserve"> </w:t>
            </w:r>
            <w:r w:rsidR="00105824">
              <w:rPr>
                <w:rFonts w:ascii="Times New Roman" w:eastAsia="Times New Roman" w:hAnsi="Times New Roman"/>
                <w:iCs/>
              </w:rPr>
              <w:t>24</w:t>
            </w:r>
            <w:r w:rsidR="00516574" w:rsidRPr="00516574">
              <w:rPr>
                <w:rFonts w:ascii="Times New Roman" w:eastAsia="Times New Roman" w:hAnsi="Times New Roman"/>
                <w:iCs/>
              </w:rPr>
              <w:t>5</w:t>
            </w:r>
            <w:r>
              <w:rPr>
                <w:rFonts w:ascii="Times New Roman" w:eastAsia="Times New Roman" w:hAnsi="Times New Roman"/>
                <w:iCs/>
              </w:rPr>
              <w:t>мм</w:t>
            </w:r>
            <w:r w:rsidR="00DA7C70" w:rsidRPr="00E93FA9">
              <w:rPr>
                <w:rFonts w:ascii="Times New Roman" w:eastAsia="Times New Roman" w:hAnsi="Times New Roman"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</w:rPr>
              <w:t>и не более</w:t>
            </w:r>
            <w:r w:rsidR="00DA7C70" w:rsidRPr="00E93FA9">
              <w:rPr>
                <w:rFonts w:ascii="Times New Roman" w:eastAsia="Times New Roman" w:hAnsi="Times New Roman"/>
                <w:iCs/>
              </w:rPr>
              <w:t xml:space="preserve"> </w:t>
            </w:r>
            <w:r w:rsidR="00516574">
              <w:rPr>
                <w:rFonts w:ascii="Times New Roman" w:eastAsia="Times New Roman" w:hAnsi="Times New Roman"/>
                <w:iCs/>
              </w:rPr>
              <w:t>2</w:t>
            </w:r>
            <w:r w:rsidR="00105824">
              <w:rPr>
                <w:rFonts w:ascii="Times New Roman" w:eastAsia="Times New Roman" w:hAnsi="Times New Roman"/>
                <w:iCs/>
              </w:rPr>
              <w:t>55</w:t>
            </w:r>
            <w:r>
              <w:rPr>
                <w:rFonts w:ascii="Times New Roman" w:eastAsia="Times New Roman" w:hAnsi="Times New Roman"/>
                <w:iCs/>
              </w:rPr>
              <w:t>мм</w:t>
            </w:r>
          </w:p>
        </w:tc>
      </w:tr>
      <w:tr w:rsidR="00DA7C70" w:rsidRPr="00F06E0D" w14:paraId="1DDB8F74" w14:textId="77777777" w:rsidTr="000120DB">
        <w:trPr>
          <w:trHeight w:val="419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F8BE" w14:textId="77777777" w:rsidR="00DA7C70" w:rsidRPr="007F51EC" w:rsidRDefault="00DA7C70" w:rsidP="00C74E2F">
            <w:pPr>
              <w:jc w:val="center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163F8" w14:textId="62E6718E" w:rsidR="00DA7C70" w:rsidRPr="00795694" w:rsidRDefault="00DA7C70" w:rsidP="00C74E2F">
            <w:pPr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 xml:space="preserve">Диаметр </w:t>
            </w:r>
            <w:r w:rsidR="000272A6">
              <w:rPr>
                <w:rFonts w:ascii="Times New Roman" w:eastAsia="Times New Roman" w:hAnsi="Times New Roman"/>
                <w:iCs/>
              </w:rPr>
              <w:t>Звезды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4FDDA" w14:textId="73B05E71" w:rsidR="00DA7C70" w:rsidRPr="00F06E0D" w:rsidRDefault="00DA7C70" w:rsidP="005469E6">
            <w:pPr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 xml:space="preserve">Не менее </w:t>
            </w:r>
            <w:r w:rsidR="00105824">
              <w:rPr>
                <w:rFonts w:ascii="Times New Roman" w:eastAsia="Times New Roman" w:hAnsi="Times New Roman"/>
                <w:iCs/>
              </w:rPr>
              <w:t>7</w:t>
            </w:r>
            <w:r w:rsidR="005469E6">
              <w:rPr>
                <w:rFonts w:ascii="Times New Roman" w:eastAsia="Times New Roman" w:hAnsi="Times New Roman"/>
                <w:iCs/>
              </w:rPr>
              <w:t>9</w:t>
            </w:r>
            <w:r w:rsidR="00516574" w:rsidRPr="00516574">
              <w:rPr>
                <w:rFonts w:ascii="Times New Roman" w:eastAsia="Times New Roman" w:hAnsi="Times New Roman"/>
                <w:iCs/>
              </w:rPr>
              <w:t>5</w:t>
            </w:r>
            <w:r w:rsidR="000120DB">
              <w:rPr>
                <w:rFonts w:ascii="Times New Roman" w:eastAsia="Times New Roman" w:hAnsi="Times New Roman"/>
                <w:iCs/>
              </w:rPr>
              <w:t xml:space="preserve"> мм и не более </w:t>
            </w:r>
            <w:r w:rsidR="00105824">
              <w:rPr>
                <w:rFonts w:ascii="Times New Roman" w:eastAsia="Times New Roman" w:hAnsi="Times New Roman"/>
                <w:iCs/>
              </w:rPr>
              <w:t>8</w:t>
            </w:r>
            <w:r w:rsidR="00516574" w:rsidRPr="00516574">
              <w:rPr>
                <w:rFonts w:ascii="Times New Roman" w:eastAsia="Times New Roman" w:hAnsi="Times New Roman"/>
                <w:iCs/>
              </w:rPr>
              <w:t>0</w:t>
            </w:r>
            <w:r w:rsidR="000120DB">
              <w:rPr>
                <w:rFonts w:ascii="Times New Roman" w:eastAsia="Times New Roman" w:hAnsi="Times New Roman"/>
                <w:iCs/>
              </w:rPr>
              <w:t>0мм</w:t>
            </w:r>
          </w:p>
        </w:tc>
      </w:tr>
      <w:tr w:rsidR="00DA7C70" w:rsidRPr="00F06E0D" w14:paraId="76E249D1" w14:textId="77777777" w:rsidTr="000120DB">
        <w:trPr>
          <w:trHeight w:val="703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2757" w14:textId="77777777" w:rsidR="00DA7C70" w:rsidRPr="007F51EC" w:rsidRDefault="00DA7C70" w:rsidP="00C74E2F">
            <w:pPr>
              <w:jc w:val="center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0F20C" w14:textId="77777777" w:rsidR="00DA7C70" w:rsidRPr="00E93FA9" w:rsidRDefault="00DA7C70" w:rsidP="00C74E2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Масса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28E1A" w14:textId="06F3B1F8" w:rsidR="00DA7C70" w:rsidRPr="00F06E0D" w:rsidRDefault="00BF6FE4" w:rsidP="005469E6">
            <w:pPr>
              <w:jc w:val="center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Не менее</w:t>
            </w:r>
            <w:r w:rsidR="00DA7C70">
              <w:rPr>
                <w:rFonts w:ascii="Times New Roman" w:eastAsia="Times New Roman" w:hAnsi="Times New Roman"/>
                <w:iCs/>
              </w:rPr>
              <w:t xml:space="preserve"> </w:t>
            </w:r>
            <w:r w:rsidR="00105824">
              <w:rPr>
                <w:rFonts w:ascii="Times New Roman" w:eastAsia="Times New Roman" w:hAnsi="Times New Roman"/>
                <w:iCs/>
              </w:rPr>
              <w:t xml:space="preserve"> </w:t>
            </w:r>
            <w:r w:rsidR="002F56AB">
              <w:rPr>
                <w:rFonts w:ascii="Times New Roman" w:eastAsia="Times New Roman" w:hAnsi="Times New Roman"/>
                <w:iCs/>
              </w:rPr>
              <w:t>14</w:t>
            </w:r>
            <w:r w:rsidR="00DA7C70">
              <w:rPr>
                <w:rFonts w:ascii="Times New Roman" w:eastAsia="Times New Roman" w:hAnsi="Times New Roman"/>
                <w:iCs/>
              </w:rPr>
              <w:t xml:space="preserve"> </w:t>
            </w:r>
            <w:r w:rsidR="000120DB">
              <w:rPr>
                <w:rFonts w:ascii="Times New Roman" w:eastAsia="Times New Roman" w:hAnsi="Times New Roman"/>
                <w:iCs/>
              </w:rPr>
              <w:t xml:space="preserve">кг </w:t>
            </w:r>
            <w:r>
              <w:rPr>
                <w:rFonts w:ascii="Times New Roman" w:eastAsia="Times New Roman" w:hAnsi="Times New Roman"/>
                <w:iCs/>
              </w:rPr>
              <w:t>и не более</w:t>
            </w:r>
            <w:r w:rsidR="00DA7C70">
              <w:rPr>
                <w:rFonts w:ascii="Times New Roman" w:eastAsia="Times New Roman" w:hAnsi="Times New Roman"/>
                <w:iCs/>
              </w:rPr>
              <w:t xml:space="preserve"> </w:t>
            </w:r>
            <w:r w:rsidR="002F56AB">
              <w:rPr>
                <w:rFonts w:ascii="Times New Roman" w:eastAsia="Times New Roman" w:hAnsi="Times New Roman"/>
                <w:iCs/>
              </w:rPr>
              <w:t>15</w:t>
            </w:r>
            <w:r w:rsidR="000120DB">
              <w:rPr>
                <w:rFonts w:ascii="Times New Roman" w:eastAsia="Times New Roman" w:hAnsi="Times New Roman"/>
                <w:iCs/>
              </w:rPr>
              <w:t xml:space="preserve"> кг</w:t>
            </w:r>
          </w:p>
        </w:tc>
      </w:tr>
      <w:tr w:rsidR="00DA7C70" w:rsidRPr="00E93FA9" w14:paraId="5D3200BA" w14:textId="77777777" w:rsidTr="000120DB">
        <w:trPr>
          <w:trHeight w:val="3248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D6FA" w14:textId="77777777" w:rsidR="00DA7C70" w:rsidRPr="007F51EC" w:rsidRDefault="00DA7C70" w:rsidP="00C74E2F">
            <w:pPr>
              <w:jc w:val="center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21EFE" w14:textId="06C97C52" w:rsidR="00DA7C70" w:rsidRPr="00E93FA9" w:rsidRDefault="00DA7C70" w:rsidP="00516574">
            <w:pPr>
              <w:rPr>
                <w:rFonts w:ascii="Times New Roman" w:eastAsia="Times New Roman" w:hAnsi="Times New Roman"/>
                <w:iCs/>
              </w:rPr>
            </w:pPr>
            <w:r w:rsidRPr="00E93FA9">
              <w:rPr>
                <w:rFonts w:ascii="Times New Roman" w:eastAsia="Times New Roman" w:hAnsi="Times New Roman"/>
                <w:iCs/>
              </w:rPr>
              <w:t xml:space="preserve">Материал покрытия </w:t>
            </w:r>
            <w:r w:rsidR="00382569" w:rsidRPr="00340F49">
              <w:rPr>
                <w:rFonts w:ascii="Times New Roman" w:eastAsia="Times New Roman" w:hAnsi="Times New Roman"/>
                <w:iCs/>
              </w:rPr>
              <w:t>Элемент</w:t>
            </w:r>
            <w:r w:rsidR="00516574">
              <w:rPr>
                <w:rFonts w:ascii="Times New Roman" w:eastAsia="Times New Roman" w:hAnsi="Times New Roman"/>
                <w:iCs/>
              </w:rPr>
              <w:t>а</w:t>
            </w:r>
            <w:r w:rsidR="00382569">
              <w:rPr>
                <w:rFonts w:ascii="Times New Roman" w:eastAsia="Times New Roman" w:hAnsi="Times New Roman"/>
                <w:iCs/>
              </w:rPr>
              <w:t xml:space="preserve"> Благоустройства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8B131" w14:textId="773D0CFA" w:rsidR="00802055" w:rsidRDefault="00510598" w:rsidP="00802055">
            <w:pPr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Элемент благоустройства   "</w:t>
            </w:r>
            <w:r w:rsidR="00B2705E">
              <w:rPr>
                <w:rFonts w:ascii="Times New Roman" w:eastAsia="Times New Roman" w:hAnsi="Times New Roman"/>
                <w:iCs/>
              </w:rPr>
              <w:t xml:space="preserve">Звезда» </w:t>
            </w:r>
            <w:r w:rsidR="00105824">
              <w:rPr>
                <w:rFonts w:ascii="Times New Roman" w:eastAsia="Times New Roman" w:hAnsi="Times New Roman"/>
                <w:iCs/>
              </w:rPr>
              <w:t>средняя</w:t>
            </w:r>
            <w:r>
              <w:rPr>
                <w:rFonts w:ascii="Times New Roman" w:eastAsia="Times New Roman" w:hAnsi="Times New Roman"/>
                <w:iCs/>
              </w:rPr>
              <w:t xml:space="preserve"> </w:t>
            </w:r>
            <w:r w:rsidR="00802055">
              <w:rPr>
                <w:rFonts w:ascii="Times New Roman" w:eastAsia="Times New Roman" w:hAnsi="Times New Roman"/>
                <w:iCs/>
              </w:rPr>
              <w:t>должен представлять собой конструкцию, выполненную из твердого стеклопластикового каркаса, покрытый резиновой (</w:t>
            </w:r>
            <w:r w:rsidR="00802055">
              <w:rPr>
                <w:rFonts w:ascii="Times New Roman" w:eastAsia="Times New Roman" w:hAnsi="Times New Roman"/>
                <w:iCs/>
                <w:lang w:val="en-US"/>
              </w:rPr>
              <w:t>SBR</w:t>
            </w:r>
            <w:r w:rsidR="00802055">
              <w:rPr>
                <w:rFonts w:ascii="Times New Roman" w:eastAsia="Times New Roman" w:hAnsi="Times New Roman"/>
                <w:iCs/>
              </w:rPr>
              <w:t xml:space="preserve">) крошкой, </w:t>
            </w:r>
            <w:r w:rsidR="00802055">
              <w:rPr>
                <w:rFonts w:ascii="Times New Roman" w:hAnsi="Times New Roman" w:cs="Times New Roman"/>
              </w:rPr>
              <w:t xml:space="preserve">с использованием полиуретанового связующего, </w:t>
            </w:r>
            <w:r w:rsidR="00802055">
              <w:rPr>
                <w:rFonts w:ascii="Times New Roman" w:eastAsia="Times New Roman" w:hAnsi="Times New Roman"/>
                <w:iCs/>
              </w:rPr>
              <w:t>стойкого к воздействию ультрафиолетовых лучей,  толщиной не менее 5мм и не более 10 мм.</w:t>
            </w:r>
          </w:p>
          <w:p w14:paraId="121C071B" w14:textId="6DD25D0F" w:rsidR="00105824" w:rsidRDefault="00105824" w:rsidP="00105824">
            <w:pPr>
              <w:rPr>
                <w:rFonts w:ascii="Times New Roman" w:eastAsia="Times New Roman" w:hAnsi="Times New Roman"/>
                <w:iCs/>
              </w:rPr>
            </w:pPr>
          </w:p>
          <w:p w14:paraId="39CBDEE0" w14:textId="5849524D" w:rsidR="00DA7C70" w:rsidRPr="00E93FA9" w:rsidRDefault="00DA7C70" w:rsidP="00516574">
            <w:pPr>
              <w:rPr>
                <w:rFonts w:ascii="Times New Roman" w:eastAsia="Times New Roman" w:hAnsi="Times New Roman"/>
                <w:iCs/>
              </w:rPr>
            </w:pPr>
            <w:r w:rsidRPr="00503E3C">
              <w:rPr>
                <w:rFonts w:ascii="Times New Roman" w:hAnsi="Times New Roman" w:cs="Times New Roman"/>
              </w:rPr>
              <w:t>.</w:t>
            </w:r>
          </w:p>
        </w:tc>
      </w:tr>
    </w:tbl>
    <w:p w14:paraId="2EA1DE57" w14:textId="5D739902" w:rsidR="00AB54E3" w:rsidRPr="00DA7C70" w:rsidRDefault="00AB54E3" w:rsidP="00DA7C70"/>
    <w:sectPr w:rsidR="00AB54E3" w:rsidRPr="00DA7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572CC"/>
    <w:multiLevelType w:val="multilevel"/>
    <w:tmpl w:val="9E38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D3"/>
    <w:rsid w:val="000120DB"/>
    <w:rsid w:val="000272A6"/>
    <w:rsid w:val="0007373D"/>
    <w:rsid w:val="00105824"/>
    <w:rsid w:val="00262ABF"/>
    <w:rsid w:val="002F56AB"/>
    <w:rsid w:val="002F74E0"/>
    <w:rsid w:val="00331E61"/>
    <w:rsid w:val="00382569"/>
    <w:rsid w:val="00395F73"/>
    <w:rsid w:val="004968EC"/>
    <w:rsid w:val="00510598"/>
    <w:rsid w:val="00516574"/>
    <w:rsid w:val="005469E6"/>
    <w:rsid w:val="005A130A"/>
    <w:rsid w:val="00647F6B"/>
    <w:rsid w:val="00651163"/>
    <w:rsid w:val="00796A6A"/>
    <w:rsid w:val="007C6C6B"/>
    <w:rsid w:val="007F107D"/>
    <w:rsid w:val="00802055"/>
    <w:rsid w:val="008266D2"/>
    <w:rsid w:val="00836390"/>
    <w:rsid w:val="008F574D"/>
    <w:rsid w:val="0098735A"/>
    <w:rsid w:val="009C1C00"/>
    <w:rsid w:val="00A14752"/>
    <w:rsid w:val="00A23F8F"/>
    <w:rsid w:val="00AB54E3"/>
    <w:rsid w:val="00AE3878"/>
    <w:rsid w:val="00B2705E"/>
    <w:rsid w:val="00B34CCD"/>
    <w:rsid w:val="00B44B3B"/>
    <w:rsid w:val="00B65BD3"/>
    <w:rsid w:val="00BF6FE4"/>
    <w:rsid w:val="00C0625B"/>
    <w:rsid w:val="00C2620A"/>
    <w:rsid w:val="00CF789E"/>
    <w:rsid w:val="00D9408F"/>
    <w:rsid w:val="00DA7C70"/>
    <w:rsid w:val="00DC7A08"/>
    <w:rsid w:val="00E83D17"/>
    <w:rsid w:val="00E90777"/>
    <w:rsid w:val="00EE020F"/>
    <w:rsid w:val="00FB48A2"/>
    <w:rsid w:val="00FC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AF46"/>
  <w15:docId w15:val="{19A04D69-605B-42D1-B506-EC66CFEF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A7C7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C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6F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FE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5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285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837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60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24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93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Leco Master</dc:creator>
  <cp:keywords/>
  <dc:description/>
  <cp:lastModifiedBy>WKS-09</cp:lastModifiedBy>
  <cp:revision>6</cp:revision>
  <cp:lastPrinted>2021-04-05T12:49:00Z</cp:lastPrinted>
  <dcterms:created xsi:type="dcterms:W3CDTF">2022-01-17T12:13:00Z</dcterms:created>
  <dcterms:modified xsi:type="dcterms:W3CDTF">2022-01-18T10:46:00Z</dcterms:modified>
</cp:coreProperties>
</file>